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565861" w:rsidP="00D60F28">
      <w:pPr>
        <w:pStyle w:val="ConsPlusTitle"/>
        <w:widowControl/>
        <w:jc w:val="center"/>
      </w:pPr>
      <w:r>
        <w:t xml:space="preserve">ПО ДОЛГОСРОЧНЫМ ДОГОВОРАМ ЗА </w:t>
      </w:r>
      <w:r w:rsidR="00F55B41">
        <w:t>1</w:t>
      </w:r>
      <w:r w:rsidR="00B90ED1">
        <w:t xml:space="preserve"> КВАРТАЛ 201</w:t>
      </w:r>
      <w:r w:rsidR="00F55B41">
        <w:t>4</w:t>
      </w:r>
      <w:r w:rsidR="00D60F28">
        <w:t xml:space="preserve"> г.</w:t>
      </w:r>
      <w:r>
        <w:t xml:space="preserve"> (</w:t>
      </w:r>
      <w:r w:rsidR="00F55B41">
        <w:t>январь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65175D">
            <w:pPr>
              <w:pStyle w:val="ConsPlusNormal"/>
              <w:widowControl/>
              <w:ind w:firstLine="0"/>
            </w:pPr>
            <w:r>
              <w:t>0,0</w:t>
            </w:r>
            <w:r w:rsidR="0065175D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65175D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0,0</w:t>
            </w:r>
            <w:r w:rsidR="003734D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65175D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F55B41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565861">
        <w:t xml:space="preserve">ОВОРАМ ЗА </w:t>
      </w:r>
      <w:r w:rsidR="00F55B41">
        <w:t>1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F55B41">
        <w:t>февраль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AB6C90" w:rsidP="00F55B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AB6C90" w:rsidP="00F55B41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F55B41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956F73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F55B41">
            <w:pPr>
              <w:pStyle w:val="ConsPlusNormal"/>
              <w:widowControl/>
              <w:ind w:firstLine="0"/>
            </w:pPr>
            <w:r>
              <w:t>1,4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956F73" w:rsidP="00F55B41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65175D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8A40D5" w:rsidP="0065175D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5B4B83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5B4B83" w:rsidP="00F55B41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26067" w:rsidP="0065175D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BF3CA0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BF3CA0" w:rsidP="00F55B41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C5942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C5942" w:rsidP="00F55B41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F55B41">
        <w:t>1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F55B41">
        <w:t>март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</w:t>
            </w:r>
            <w:r w:rsidR="001972F3">
              <w:t>,</w:t>
            </w:r>
            <w: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</w:t>
            </w:r>
            <w:r w:rsidR="006B12BB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0,0</w:t>
            </w:r>
            <w:r w:rsidR="006B12BB"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86CBA"/>
    <w:rsid w:val="000E1DD3"/>
    <w:rsid w:val="0010519E"/>
    <w:rsid w:val="00147A1D"/>
    <w:rsid w:val="001814EC"/>
    <w:rsid w:val="001972F3"/>
    <w:rsid w:val="001F250B"/>
    <w:rsid w:val="00230F90"/>
    <w:rsid w:val="002452CA"/>
    <w:rsid w:val="00255D48"/>
    <w:rsid w:val="002C2E16"/>
    <w:rsid w:val="00352508"/>
    <w:rsid w:val="003734DE"/>
    <w:rsid w:val="00426067"/>
    <w:rsid w:val="00466AEF"/>
    <w:rsid w:val="004839FA"/>
    <w:rsid w:val="004E7D47"/>
    <w:rsid w:val="004F58CF"/>
    <w:rsid w:val="00565861"/>
    <w:rsid w:val="005B3D87"/>
    <w:rsid w:val="005B4B83"/>
    <w:rsid w:val="005F51C2"/>
    <w:rsid w:val="0065175D"/>
    <w:rsid w:val="006B12BB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E7128"/>
    <w:rsid w:val="00AB6C90"/>
    <w:rsid w:val="00B432DB"/>
    <w:rsid w:val="00B90ED1"/>
    <w:rsid w:val="00BF3CA0"/>
    <w:rsid w:val="00CA3DA8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55B41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4021-9E87-4DAD-BE00-F1487985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2013-02-25T08:16:00Z</cp:lastPrinted>
  <dcterms:created xsi:type="dcterms:W3CDTF">2013-02-25T03:39:00Z</dcterms:created>
  <dcterms:modified xsi:type="dcterms:W3CDTF">2014-04-24T10:24:00Z</dcterms:modified>
</cp:coreProperties>
</file>